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397" w:rsidRDefault="00C67397" w:rsidP="00C67397">
      <w:pPr>
        <w:autoSpaceDE w:val="0"/>
        <w:autoSpaceDN w:val="0"/>
        <w:adjustRightInd w:val="0"/>
        <w:jc w:val="center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投稿原稿の表紙雛形</w:t>
      </w:r>
    </w:p>
    <w:p w:rsidR="00C67397" w:rsidRDefault="00C67397" w:rsidP="00C67397">
      <w:pPr>
        <w:autoSpaceDE w:val="0"/>
        <w:autoSpaceDN w:val="0"/>
        <w:adjustRightInd w:val="0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3375"/>
        <w:gridCol w:w="4206"/>
      </w:tblGrid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タイトル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406B18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5B0FA4" w:rsidRPr="00CC55B0" w:rsidRDefault="005B0FA4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筆者名</w:t>
            </w:r>
          </w:p>
        </w:tc>
        <w:tc>
          <w:tcPr>
            <w:tcW w:w="4192" w:type="dxa"/>
            <w:shd w:val="clear" w:color="auto" w:fill="auto"/>
          </w:tcPr>
          <w:p w:rsidR="00406B18" w:rsidRPr="00CC55B0" w:rsidRDefault="00406B1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406B18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9B5D42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（及び修了年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</w:rPr>
              <w:t>度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</w:rPr>
              <w:t>）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あるいは</w:t>
            </w:r>
          </w:p>
          <w:p w:rsidR="00406B18" w:rsidRPr="00CC55B0" w:rsidRDefault="00406B18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博士課程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</w:rPr>
              <w:t>(及び学年)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か明記</w:t>
            </w:r>
          </w:p>
        </w:tc>
        <w:tc>
          <w:tcPr>
            <w:tcW w:w="4192" w:type="dxa"/>
            <w:shd w:val="clear" w:color="auto" w:fill="auto"/>
          </w:tcPr>
          <w:p w:rsidR="009B5D42" w:rsidRDefault="000E1278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  <w:lang w:eastAsia="zh-CN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修了生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（</w:t>
            </w:r>
            <w:r w:rsidR="004A1B37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 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 xml:space="preserve">  年度　　学期</w:t>
            </w:r>
            <w:r w:rsidR="000B378A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修了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CN"/>
              </w:rPr>
              <w:t>）</w:t>
            </w:r>
          </w:p>
          <w:p w:rsidR="00406B18" w:rsidRPr="00CC55B0" w:rsidRDefault="002C25E3" w:rsidP="009B395A">
            <w:pPr>
              <w:autoSpaceDE w:val="0"/>
              <w:autoSpaceDN w:val="0"/>
              <w:adjustRightInd w:val="0"/>
              <w:ind w:firstLineChars="50" w:firstLine="95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/>
                <w:kern w:val="0"/>
                <w:szCs w:val="21"/>
                <w:lang w:eastAsia="zh-TW"/>
              </w:rPr>
              <w:t>or</w:t>
            </w:r>
            <w:r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 </w:t>
            </w:r>
            <w:r w:rsidR="000E1278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博士課程</w:t>
            </w:r>
            <w:r w:rsidR="009B5D42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 xml:space="preserve">（　　</w:t>
            </w:r>
            <w:r w:rsidR="001F51CE">
              <w:rPr>
                <w:rFonts w:ascii="ＭＳ 明朝" w:hAnsi="ＭＳ 明朝" w:cs="MS-Mincho" w:hint="eastAsia"/>
                <w:kern w:val="0"/>
                <w:szCs w:val="21"/>
                <w:lang w:eastAsia="zh-TW"/>
              </w:rPr>
              <w:t>年）</w:t>
            </w:r>
            <w:r w:rsidR="00CB44BD">
              <w:rPr>
                <w:rFonts w:ascii="ＭＳ 明朝" w:hAnsi="ＭＳ 明朝" w:cs="MS-Mincho" w:hint="eastAsia"/>
                <w:kern w:val="0"/>
                <w:szCs w:val="21"/>
              </w:rPr>
              <w:t>or 研究員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学生番号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専攻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AS  or  BS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担当教員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（フルネームで記入）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1F51CE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bookmarkStart w:id="0" w:name="_GoBack" w:colFirst="1" w:colLast="1"/>
            <w:r>
              <w:rPr>
                <w:rFonts w:ascii="ＭＳ 明朝" w:hAnsi="ＭＳ 明朝" w:cs="MS-Mincho" w:hint="eastAsia"/>
                <w:kern w:val="0"/>
                <w:szCs w:val="21"/>
              </w:rPr>
              <w:t>担当教員の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了解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FB3E52">
            <w:pPr>
              <w:tabs>
                <w:tab w:val="right" w:pos="3900"/>
              </w:tabs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済（　　　年　　月　　日）</w:t>
            </w:r>
            <w:r w:rsidR="004A17DC">
              <w:rPr>
                <w:rFonts w:ascii="ＭＳ 明朝" w:hAnsi="ＭＳ 明朝" w:cs="MS-Mincho" w:hint="eastAsia"/>
                <w:kern w:val="0"/>
                <w:szCs w:val="21"/>
              </w:rPr>
              <w:t>or 未</w:t>
            </w:r>
            <w:r w:rsidR="00FB3E52">
              <w:rPr>
                <w:rFonts w:ascii="ＭＳ 明朝" w:hAnsi="ＭＳ 明朝" w:cs="MS-Mincho"/>
                <w:kern w:val="0"/>
                <w:szCs w:val="21"/>
              </w:rPr>
              <w:tab/>
            </w:r>
          </w:p>
        </w:tc>
      </w:tr>
      <w:bookmarkEnd w:id="0"/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住所（</w:t>
            </w: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郵便番号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から記入）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〒</w:t>
            </w:r>
          </w:p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927CC0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携帯</w:t>
            </w:r>
            <w:r w:rsidR="001F51CE" w:rsidRPr="00CC55B0">
              <w:rPr>
                <w:rFonts w:ascii="ＭＳ 明朝" w:hAnsi="ＭＳ 明朝" w:cs="MS-Mincho" w:hint="eastAsia"/>
                <w:kern w:val="0"/>
                <w:szCs w:val="21"/>
              </w:rPr>
              <w:t>電話番号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ＦＡＸ番号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（市外局番から記入）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（　　　　　）　　　－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メールアドレス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9B395A">
            <w:pPr>
              <w:autoSpaceDE w:val="0"/>
              <w:autoSpaceDN w:val="0"/>
              <w:adjustRightInd w:val="0"/>
              <w:ind w:firstLineChars="650" w:firstLine="1234"/>
              <w:rPr>
                <w:rFonts w:ascii="ＭＳ 明朝" w:hAnsi="ＭＳ 明朝" w:cs="MS-Mincho"/>
                <w:kern w:val="0"/>
                <w:szCs w:val="21"/>
              </w:rPr>
            </w:pPr>
            <w:r w:rsidRPr="00CC55B0">
              <w:rPr>
                <w:rFonts w:ascii="ＭＳ 明朝" w:hAnsi="ＭＳ 明朝" w:cs="MS-Mincho" w:hint="eastAsia"/>
                <w:kern w:val="0"/>
                <w:szCs w:val="21"/>
              </w:rPr>
              <w:t>@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頁数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　　　　頁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図表ファイルありかなしか明記</w:t>
            </w:r>
          </w:p>
        </w:tc>
        <w:tc>
          <w:tcPr>
            <w:tcW w:w="4192" w:type="dxa"/>
            <w:shd w:val="clear" w:color="auto" w:fill="auto"/>
          </w:tcPr>
          <w:p w:rsidR="001F51CE" w:rsidRPr="00CC55B0" w:rsidRDefault="001F51CE" w:rsidP="00CC55B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あり　or  なし</w:t>
            </w:r>
          </w:p>
        </w:tc>
      </w:tr>
      <w:tr w:rsidR="001F51CE" w:rsidRPr="00CC55B0" w:rsidTr="00FC788B">
        <w:trPr>
          <w:tblCellSpacing w:w="20" w:type="dxa"/>
        </w:trPr>
        <w:tc>
          <w:tcPr>
            <w:tcW w:w="3364" w:type="dxa"/>
            <w:shd w:val="clear" w:color="auto" w:fill="auto"/>
          </w:tcPr>
          <w:p w:rsidR="001F51CE" w:rsidRDefault="00AB50F3" w:rsidP="00927CC0">
            <w:pPr>
              <w:autoSpaceDE w:val="0"/>
              <w:autoSpaceDN w:val="0"/>
              <w:adjustRightInd w:val="0"/>
              <w:rPr>
                <w:rFonts w:ascii="ＭＳ 明朝" w:hAnsi="ＭＳ 明朝" w:cs="MS-Mincho"/>
                <w:kern w:val="0"/>
                <w:szCs w:val="21"/>
              </w:rPr>
            </w:pPr>
            <w:r w:rsidRPr="00A40DCD">
              <w:rPr>
                <w:rFonts w:ascii="ＭＳ 明朝" w:hAnsi="ＭＳ 明朝" w:cs="MS-Mincho" w:hint="eastAsia"/>
                <w:kern w:val="0"/>
                <w:szCs w:val="21"/>
              </w:rPr>
              <w:t>投稿日</w:t>
            </w:r>
          </w:p>
        </w:tc>
        <w:tc>
          <w:tcPr>
            <w:tcW w:w="4192" w:type="dxa"/>
            <w:shd w:val="clear" w:color="auto" w:fill="auto"/>
          </w:tcPr>
          <w:p w:rsidR="001F51CE" w:rsidRDefault="001F51CE" w:rsidP="009B395A">
            <w:pPr>
              <w:autoSpaceDE w:val="0"/>
              <w:autoSpaceDN w:val="0"/>
              <w:adjustRightInd w:val="0"/>
              <w:ind w:firstLineChars="400" w:firstLine="760"/>
              <w:rPr>
                <w:rFonts w:ascii="ＭＳ 明朝" w:hAns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年　　　月　　　日</w:t>
            </w:r>
          </w:p>
        </w:tc>
      </w:tr>
    </w:tbl>
    <w:p w:rsidR="00406B18" w:rsidRDefault="00406B18" w:rsidP="00805F92">
      <w:pPr>
        <w:jc w:val="center"/>
        <w:rPr>
          <w:rFonts w:ascii="ＭＳ 明朝" w:hAnsi="ＭＳ 明朝" w:cs="MS-Mincho"/>
          <w:kern w:val="0"/>
          <w:szCs w:val="21"/>
        </w:rPr>
      </w:pPr>
    </w:p>
    <w:p w:rsidR="00406B18" w:rsidRDefault="00406B18" w:rsidP="00AB50F3">
      <w:pPr>
        <w:rPr>
          <w:rFonts w:ascii="ＭＳ 明朝" w:hAnsi="ＭＳ 明朝" w:cs="MS-Mincho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/>
          <w:kern w:val="0"/>
          <w:szCs w:val="21"/>
        </w:rPr>
      </w:pPr>
    </w:p>
    <w:p w:rsidR="00927CC0" w:rsidRDefault="00927CC0" w:rsidP="00AB50F3">
      <w:pPr>
        <w:rPr>
          <w:rFonts w:ascii="ＭＳ 明朝" w:hAnsi="ＭＳ 明朝" w:cs="MS-Mincho"/>
          <w:kern w:val="0"/>
          <w:szCs w:val="21"/>
        </w:rPr>
      </w:pPr>
    </w:p>
    <w:p w:rsidR="00046599" w:rsidRPr="00046599" w:rsidRDefault="00046599" w:rsidP="002323C4">
      <w:pPr>
        <w:widowControl/>
        <w:jc w:val="left"/>
        <w:rPr>
          <w:rFonts w:ascii="ＭＳ Ｐゴシック" w:eastAsia="ＭＳ Ｐゴシック" w:hAnsi="ＭＳ Ｐゴシック" w:cs="ＭＳ Ｐゴシック"/>
          <w:color w:val="FF0000"/>
          <w:kern w:val="0"/>
          <w:sz w:val="24"/>
        </w:rPr>
      </w:pPr>
    </w:p>
    <w:sectPr w:rsidR="00046599" w:rsidRPr="00046599" w:rsidSect="009B395A">
      <w:headerReference w:type="default" r:id="rId6"/>
      <w:footerReference w:type="even" r:id="rId7"/>
      <w:footerReference w:type="default" r:id="rId8"/>
      <w:endnotePr>
        <w:numFmt w:val="decimalFullWidth"/>
      </w:endnotePr>
      <w:pgSz w:w="10319" w:h="14572" w:code="13"/>
      <w:pgMar w:top="1985" w:right="1361" w:bottom="1701" w:left="1361" w:header="851" w:footer="992" w:gutter="0"/>
      <w:pgNumType w:start="0"/>
      <w:cols w:space="425"/>
      <w:docGrid w:type="linesAndChars" w:linePitch="360" w:charSpace="-41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7BF" w:rsidRDefault="007B17BF">
      <w:r>
        <w:separator/>
      </w:r>
    </w:p>
  </w:endnote>
  <w:endnote w:type="continuationSeparator" w:id="0">
    <w:p w:rsidR="007B17BF" w:rsidRDefault="007B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99" w:rsidRDefault="00046599" w:rsidP="001E6CA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46599" w:rsidRDefault="0004659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99" w:rsidRDefault="0004659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B3E52" w:rsidRPr="00FB3E52">
      <w:rPr>
        <w:noProof/>
        <w:lang w:val="ja-JP"/>
      </w:rPr>
      <w:t>0</w:t>
    </w:r>
    <w:r>
      <w:fldChar w:fldCharType="end"/>
    </w:r>
  </w:p>
  <w:p w:rsidR="00046599" w:rsidRDefault="0004659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7BF" w:rsidRDefault="007B17BF">
      <w:r>
        <w:separator/>
      </w:r>
    </w:p>
  </w:footnote>
  <w:footnote w:type="continuationSeparator" w:id="0">
    <w:p w:rsidR="007B17BF" w:rsidRDefault="007B17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99" w:rsidRPr="00805F92" w:rsidRDefault="00046599" w:rsidP="00723857">
    <w:pPr>
      <w:pStyle w:val="a3"/>
      <w:jc w:val="center"/>
      <w:rPr>
        <w:sz w:val="18"/>
        <w:szCs w:val="18"/>
      </w:rPr>
    </w:pPr>
    <w:r w:rsidRPr="00805F92">
      <w:rPr>
        <w:rFonts w:hint="eastAsia"/>
        <w:sz w:val="18"/>
        <w:szCs w:val="18"/>
      </w:rPr>
      <w:t>経営戦略</w:t>
    </w:r>
    <w:r>
      <w:rPr>
        <w:rFonts w:hint="eastAsia"/>
        <w:sz w:val="18"/>
        <w:szCs w:val="18"/>
      </w:rPr>
      <w:t xml:space="preserve">研究　</w:t>
    </w:r>
    <w:r w:rsidR="00D46C28">
      <w:rPr>
        <w:rFonts w:hint="eastAsia"/>
        <w:sz w:val="18"/>
        <w:szCs w:val="18"/>
      </w:rPr>
      <w:t>vol. 1</w:t>
    </w:r>
    <w:r w:rsidR="00FB3E52">
      <w:rPr>
        <w:rFonts w:hint="eastAsia"/>
        <w:sz w:val="18"/>
        <w:szCs w:val="18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numFmt w:val="decimalFullWidth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F92"/>
    <w:rsid w:val="00002FCB"/>
    <w:rsid w:val="00046599"/>
    <w:rsid w:val="00061FE7"/>
    <w:rsid w:val="000B216A"/>
    <w:rsid w:val="000B378A"/>
    <w:rsid w:val="000C72C7"/>
    <w:rsid w:val="000C73CA"/>
    <w:rsid w:val="000E1278"/>
    <w:rsid w:val="000E443F"/>
    <w:rsid w:val="000E75F1"/>
    <w:rsid w:val="00104847"/>
    <w:rsid w:val="00136808"/>
    <w:rsid w:val="001612C8"/>
    <w:rsid w:val="001868AA"/>
    <w:rsid w:val="001975F7"/>
    <w:rsid w:val="001B60F0"/>
    <w:rsid w:val="001C2E3E"/>
    <w:rsid w:val="001E3FAB"/>
    <w:rsid w:val="001E6480"/>
    <w:rsid w:val="001E6CAE"/>
    <w:rsid w:val="001F51CE"/>
    <w:rsid w:val="00227DC8"/>
    <w:rsid w:val="002323C4"/>
    <w:rsid w:val="002619F4"/>
    <w:rsid w:val="002A6F29"/>
    <w:rsid w:val="002C25E3"/>
    <w:rsid w:val="003F2521"/>
    <w:rsid w:val="003F4C27"/>
    <w:rsid w:val="00402EF9"/>
    <w:rsid w:val="00406763"/>
    <w:rsid w:val="00406B18"/>
    <w:rsid w:val="004209BB"/>
    <w:rsid w:val="00443BB3"/>
    <w:rsid w:val="00466B87"/>
    <w:rsid w:val="0047195D"/>
    <w:rsid w:val="00482151"/>
    <w:rsid w:val="00490E74"/>
    <w:rsid w:val="00493E7A"/>
    <w:rsid w:val="004A17DC"/>
    <w:rsid w:val="004A1B37"/>
    <w:rsid w:val="004D662D"/>
    <w:rsid w:val="004E2F9F"/>
    <w:rsid w:val="00521E97"/>
    <w:rsid w:val="0053632B"/>
    <w:rsid w:val="005711C6"/>
    <w:rsid w:val="005B0FA4"/>
    <w:rsid w:val="005D3BC1"/>
    <w:rsid w:val="0062334B"/>
    <w:rsid w:val="006319E7"/>
    <w:rsid w:val="00631FF6"/>
    <w:rsid w:val="006417BF"/>
    <w:rsid w:val="0067262E"/>
    <w:rsid w:val="00692F87"/>
    <w:rsid w:val="006A31B2"/>
    <w:rsid w:val="006F7255"/>
    <w:rsid w:val="00723857"/>
    <w:rsid w:val="0077357B"/>
    <w:rsid w:val="00792023"/>
    <w:rsid w:val="0079252B"/>
    <w:rsid w:val="007A16BE"/>
    <w:rsid w:val="007B17BF"/>
    <w:rsid w:val="007C40DE"/>
    <w:rsid w:val="00805F92"/>
    <w:rsid w:val="00831FDA"/>
    <w:rsid w:val="0083739B"/>
    <w:rsid w:val="00881090"/>
    <w:rsid w:val="00893FA2"/>
    <w:rsid w:val="00902BCC"/>
    <w:rsid w:val="00907CCA"/>
    <w:rsid w:val="00927CC0"/>
    <w:rsid w:val="009315B3"/>
    <w:rsid w:val="00963366"/>
    <w:rsid w:val="0098438B"/>
    <w:rsid w:val="00987652"/>
    <w:rsid w:val="009A6548"/>
    <w:rsid w:val="009B395A"/>
    <w:rsid w:val="009B5D42"/>
    <w:rsid w:val="009B674F"/>
    <w:rsid w:val="00A07B82"/>
    <w:rsid w:val="00A40DCD"/>
    <w:rsid w:val="00AA6B55"/>
    <w:rsid w:val="00AA7680"/>
    <w:rsid w:val="00AB0649"/>
    <w:rsid w:val="00AB3006"/>
    <w:rsid w:val="00AB50F3"/>
    <w:rsid w:val="00B0787A"/>
    <w:rsid w:val="00B26FD3"/>
    <w:rsid w:val="00B3107B"/>
    <w:rsid w:val="00B462B0"/>
    <w:rsid w:val="00B61793"/>
    <w:rsid w:val="00B70087"/>
    <w:rsid w:val="00B75432"/>
    <w:rsid w:val="00B81500"/>
    <w:rsid w:val="00BA3DF3"/>
    <w:rsid w:val="00BC397E"/>
    <w:rsid w:val="00C12437"/>
    <w:rsid w:val="00C50259"/>
    <w:rsid w:val="00C67397"/>
    <w:rsid w:val="00CA3898"/>
    <w:rsid w:val="00CB44BD"/>
    <w:rsid w:val="00CC2AC3"/>
    <w:rsid w:val="00CC55B0"/>
    <w:rsid w:val="00CE0EAD"/>
    <w:rsid w:val="00D46C28"/>
    <w:rsid w:val="00D86F5F"/>
    <w:rsid w:val="00D8722B"/>
    <w:rsid w:val="00DE12DA"/>
    <w:rsid w:val="00E23CE4"/>
    <w:rsid w:val="00E53C1C"/>
    <w:rsid w:val="00E60A9F"/>
    <w:rsid w:val="00E8111E"/>
    <w:rsid w:val="00E83A87"/>
    <w:rsid w:val="00EA6484"/>
    <w:rsid w:val="00EC3F69"/>
    <w:rsid w:val="00EC5575"/>
    <w:rsid w:val="00EE08AF"/>
    <w:rsid w:val="00EE70C8"/>
    <w:rsid w:val="00EF17F8"/>
    <w:rsid w:val="00F02AD6"/>
    <w:rsid w:val="00F10DF2"/>
    <w:rsid w:val="00F4160B"/>
    <w:rsid w:val="00F450EB"/>
    <w:rsid w:val="00F529E4"/>
    <w:rsid w:val="00F87BB8"/>
    <w:rsid w:val="00FB3E52"/>
    <w:rsid w:val="00FC788B"/>
    <w:rsid w:val="00FD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3790FE-1CA4-476A-8743-1D1DDB838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05F9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805F9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6">
    <w:name w:val="page number"/>
    <w:basedOn w:val="a0"/>
    <w:rsid w:val="00521E97"/>
  </w:style>
  <w:style w:type="paragraph" w:styleId="a7">
    <w:name w:val="footnote text"/>
    <w:basedOn w:val="a"/>
    <w:semiHidden/>
    <w:rsid w:val="00521E97"/>
    <w:pPr>
      <w:snapToGrid w:val="0"/>
      <w:jc w:val="left"/>
    </w:pPr>
  </w:style>
  <w:style w:type="character" w:styleId="a8">
    <w:name w:val="footnote reference"/>
    <w:semiHidden/>
    <w:rsid w:val="00521E97"/>
    <w:rPr>
      <w:vertAlign w:val="superscript"/>
    </w:rPr>
  </w:style>
  <w:style w:type="paragraph" w:styleId="a9">
    <w:name w:val="endnote text"/>
    <w:basedOn w:val="a"/>
    <w:semiHidden/>
    <w:rsid w:val="00521E97"/>
    <w:pPr>
      <w:snapToGrid w:val="0"/>
      <w:jc w:val="left"/>
    </w:pPr>
  </w:style>
  <w:style w:type="character" w:styleId="aa">
    <w:name w:val="endnote reference"/>
    <w:semiHidden/>
    <w:rsid w:val="00521E97"/>
    <w:rPr>
      <w:vertAlign w:val="superscript"/>
    </w:rPr>
  </w:style>
  <w:style w:type="table" w:styleId="ab">
    <w:name w:val="Table Grid"/>
    <w:basedOn w:val="a1"/>
    <w:rsid w:val="00406B1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Web1">
    <w:name w:val="Table Web 1"/>
    <w:basedOn w:val="a1"/>
    <w:rsid w:val="00406B18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5">
    <w:name w:val="フッター (文字)"/>
    <w:link w:val="a4"/>
    <w:uiPriority w:val="99"/>
    <w:rsid w:val="0013680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7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3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3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3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1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企業が生み出す従業員資産</vt:lpstr>
    </vt:vector>
  </TitlesOfParts>
  <Company>Kwanseigakuin Univ.</Company>
  <LinksUpToDate>false</LinksUpToDate>
  <CharactersWithSpaces>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sjyama</dc:creator>
  <cp:keywords/>
  <cp:lastModifiedBy>小野　さやか</cp:lastModifiedBy>
  <cp:revision>4</cp:revision>
  <cp:lastPrinted>2009-06-15T07:18:00Z</cp:lastPrinted>
  <dcterms:created xsi:type="dcterms:W3CDTF">2017-08-30T01:32:00Z</dcterms:created>
  <dcterms:modified xsi:type="dcterms:W3CDTF">2019-07-10T04:03:00Z</dcterms:modified>
</cp:coreProperties>
</file>